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9A" w:rsidRPr="00880B44" w:rsidRDefault="00880B44" w:rsidP="0002569A">
      <w:pPr>
        <w:pStyle w:val="Header"/>
        <w:rPr>
          <w:b/>
          <w:sz w:val="36"/>
          <w:szCs w:val="36"/>
        </w:rPr>
      </w:pPr>
      <w:r w:rsidRPr="00880B44">
        <w:rPr>
          <w:b/>
          <w:sz w:val="36"/>
          <w:szCs w:val="36"/>
        </w:rPr>
        <w:t>Name</w:t>
      </w:r>
      <w:r w:rsidR="0002569A" w:rsidRPr="00880B44">
        <w:rPr>
          <w:b/>
          <w:sz w:val="36"/>
          <w:szCs w:val="36"/>
        </w:rPr>
        <w:t xml:space="preserve"> </w:t>
      </w:r>
      <w:r w:rsidRPr="00880B44">
        <w:rPr>
          <w:b/>
          <w:sz w:val="36"/>
          <w:szCs w:val="36"/>
        </w:rPr>
        <w:t>………………………</w:t>
      </w:r>
      <w:r>
        <w:rPr>
          <w:b/>
          <w:sz w:val="36"/>
          <w:szCs w:val="36"/>
        </w:rPr>
        <w:t>……….</w:t>
      </w:r>
      <w:r w:rsidR="0002569A" w:rsidRPr="00880B44">
        <w:rPr>
          <w:b/>
          <w:sz w:val="36"/>
          <w:szCs w:val="36"/>
        </w:rPr>
        <w:t xml:space="preserve">          </w:t>
      </w:r>
      <w:r w:rsidRPr="00880B44">
        <w:rPr>
          <w:b/>
          <w:sz w:val="36"/>
          <w:szCs w:val="36"/>
        </w:rPr>
        <w:t xml:space="preserve">                     </w:t>
      </w:r>
      <w:r w:rsidR="0002569A" w:rsidRPr="00880B44">
        <w:rPr>
          <w:b/>
          <w:sz w:val="36"/>
          <w:szCs w:val="36"/>
        </w:rPr>
        <w:t>Term</w:t>
      </w:r>
      <w:r>
        <w:rPr>
          <w:b/>
          <w:sz w:val="36"/>
          <w:szCs w:val="36"/>
        </w:rPr>
        <w:t xml:space="preserve"> ………    </w:t>
      </w:r>
      <w:r w:rsidRPr="00880B44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…</w:t>
      </w:r>
    </w:p>
    <w:tbl>
      <w:tblPr>
        <w:tblpPr w:leftFromText="180" w:rightFromText="180" w:vertAnchor="text" w:horzAnchor="margin" w:tblpY="254"/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1418"/>
        <w:gridCol w:w="1417"/>
        <w:gridCol w:w="1418"/>
        <w:gridCol w:w="709"/>
        <w:gridCol w:w="2268"/>
        <w:gridCol w:w="708"/>
        <w:gridCol w:w="2108"/>
        <w:gridCol w:w="2108"/>
      </w:tblGrid>
      <w:tr w:rsidR="0002569A" w:rsidTr="00BE20A6">
        <w:trPr>
          <w:trHeight w:val="686"/>
        </w:trPr>
        <w:tc>
          <w:tcPr>
            <w:tcW w:w="392" w:type="dxa"/>
          </w:tcPr>
          <w:p w:rsidR="0002569A" w:rsidRPr="00FB41B7" w:rsidRDefault="0002569A" w:rsidP="002F3238">
            <w:pPr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69A" w:rsidRDefault="00880B44" w:rsidP="00880B44">
            <w:r>
              <w:t>8:3</w:t>
            </w:r>
            <w:r w:rsidR="0002569A">
              <w:t>0</w:t>
            </w:r>
          </w:p>
        </w:tc>
        <w:tc>
          <w:tcPr>
            <w:tcW w:w="1418" w:type="dxa"/>
          </w:tcPr>
          <w:p w:rsidR="0002569A" w:rsidRDefault="0002569A" w:rsidP="00880B44">
            <w:r>
              <w:t>9</w:t>
            </w:r>
            <w:r w:rsidR="00880B44">
              <w:t>:</w:t>
            </w:r>
            <w:r>
              <w:t>00</w:t>
            </w:r>
          </w:p>
        </w:tc>
        <w:tc>
          <w:tcPr>
            <w:tcW w:w="1417" w:type="dxa"/>
          </w:tcPr>
          <w:p w:rsidR="0002569A" w:rsidRDefault="0002569A" w:rsidP="00880B44">
            <w:r>
              <w:t>9</w:t>
            </w:r>
            <w:r w:rsidR="00880B44">
              <w:t>:</w:t>
            </w:r>
            <w:r>
              <w:t>30</w:t>
            </w:r>
          </w:p>
        </w:tc>
        <w:tc>
          <w:tcPr>
            <w:tcW w:w="1418" w:type="dxa"/>
          </w:tcPr>
          <w:p w:rsidR="0002569A" w:rsidRDefault="0002569A" w:rsidP="00880B44">
            <w:r>
              <w:t>10</w:t>
            </w:r>
            <w:r w:rsidR="00880B44">
              <w:t>:</w:t>
            </w:r>
            <w:r>
              <w:t xml:space="preserve">30 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02569A" w:rsidRPr="00FB41B7" w:rsidRDefault="0002569A" w:rsidP="002F3238">
            <w:pPr>
              <w:rPr>
                <w:sz w:val="20"/>
                <w:szCs w:val="20"/>
              </w:rPr>
            </w:pPr>
            <w:r w:rsidRPr="00FB41B7">
              <w:rPr>
                <w:sz w:val="20"/>
                <w:szCs w:val="20"/>
              </w:rPr>
              <w:t>1045</w:t>
            </w:r>
          </w:p>
          <w:p w:rsidR="0002569A" w:rsidRPr="00FB41B7" w:rsidRDefault="0002569A" w:rsidP="002F3238">
            <w:pPr>
              <w:rPr>
                <w:sz w:val="20"/>
                <w:szCs w:val="20"/>
              </w:rPr>
            </w:pPr>
            <w:r w:rsidRPr="00FB41B7">
              <w:rPr>
                <w:sz w:val="20"/>
                <w:szCs w:val="20"/>
              </w:rPr>
              <w:t>break</w:t>
            </w:r>
          </w:p>
          <w:p w:rsidR="0002569A" w:rsidRPr="00FB41B7" w:rsidRDefault="0002569A" w:rsidP="002F3238">
            <w:pPr>
              <w:rPr>
                <w:sz w:val="20"/>
                <w:szCs w:val="20"/>
              </w:rPr>
            </w:pPr>
            <w:r w:rsidRPr="00FB41B7">
              <w:rPr>
                <w:sz w:val="20"/>
                <w:szCs w:val="20"/>
              </w:rPr>
              <w:t>1100</w:t>
            </w:r>
          </w:p>
        </w:tc>
        <w:tc>
          <w:tcPr>
            <w:tcW w:w="2268" w:type="dxa"/>
          </w:tcPr>
          <w:p w:rsidR="0002569A" w:rsidRDefault="0002569A" w:rsidP="002F3238">
            <w:pPr>
              <w:ind w:left="-288" w:firstLine="288"/>
              <w:jc w:val="center"/>
            </w:pPr>
            <w:r>
              <w:t>11:00 – 12:15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02569A" w:rsidRPr="00FB41B7" w:rsidRDefault="0002569A" w:rsidP="002F3238">
            <w:pPr>
              <w:rPr>
                <w:sz w:val="18"/>
                <w:szCs w:val="20"/>
              </w:rPr>
            </w:pPr>
            <w:r w:rsidRPr="00FB41B7">
              <w:rPr>
                <w:sz w:val="18"/>
                <w:szCs w:val="20"/>
              </w:rPr>
              <w:t>1215</w:t>
            </w:r>
          </w:p>
          <w:p w:rsidR="0002569A" w:rsidRPr="00FB41B7" w:rsidRDefault="0002569A" w:rsidP="002F3238">
            <w:pPr>
              <w:rPr>
                <w:sz w:val="18"/>
                <w:szCs w:val="20"/>
              </w:rPr>
            </w:pPr>
            <w:r w:rsidRPr="00FB41B7">
              <w:rPr>
                <w:sz w:val="18"/>
                <w:szCs w:val="20"/>
              </w:rPr>
              <w:t>Lunch</w:t>
            </w:r>
          </w:p>
          <w:p w:rsidR="0002569A" w:rsidRDefault="0002569A" w:rsidP="002F3238">
            <w:r w:rsidRPr="00FB41B7">
              <w:rPr>
                <w:sz w:val="18"/>
                <w:szCs w:val="20"/>
              </w:rPr>
              <w:t>1.15</w:t>
            </w:r>
          </w:p>
        </w:tc>
        <w:tc>
          <w:tcPr>
            <w:tcW w:w="2108" w:type="dxa"/>
          </w:tcPr>
          <w:p w:rsidR="0002569A" w:rsidRDefault="0002569A" w:rsidP="00880B44">
            <w:r>
              <w:t>1.15 - 2.15</w:t>
            </w:r>
          </w:p>
        </w:tc>
        <w:tc>
          <w:tcPr>
            <w:tcW w:w="2108" w:type="dxa"/>
          </w:tcPr>
          <w:p w:rsidR="0002569A" w:rsidRDefault="0002569A" w:rsidP="00880B44">
            <w:r>
              <w:t>2.15 – 3.</w:t>
            </w:r>
            <w:r w:rsidR="00880B44">
              <w:t>00</w:t>
            </w:r>
          </w:p>
        </w:tc>
      </w:tr>
      <w:tr w:rsidR="0002569A" w:rsidTr="00BE20A6">
        <w:trPr>
          <w:trHeight w:val="1833"/>
        </w:trPr>
        <w:tc>
          <w:tcPr>
            <w:tcW w:w="392" w:type="dxa"/>
            <w:vAlign w:val="center"/>
          </w:tcPr>
          <w:p w:rsidR="0002569A" w:rsidRPr="00FB41B7" w:rsidRDefault="00880B44" w:rsidP="00BE20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BE20A6">
              <w:rPr>
                <w:b/>
                <w:sz w:val="28"/>
                <w:szCs w:val="28"/>
              </w:rPr>
              <w:t>ON</w:t>
            </w:r>
          </w:p>
          <w:p w:rsidR="0002569A" w:rsidRDefault="0002569A" w:rsidP="00BE20A6">
            <w:pPr>
              <w:rPr>
                <w:b/>
                <w:sz w:val="28"/>
                <w:szCs w:val="28"/>
              </w:rPr>
            </w:pPr>
          </w:p>
          <w:p w:rsidR="00880B44" w:rsidRPr="00FB41B7" w:rsidRDefault="00880B44" w:rsidP="00BE20A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2569A" w:rsidRPr="00FB41B7" w:rsidRDefault="0002569A" w:rsidP="002F323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569A" w:rsidRPr="00FB41B7" w:rsidRDefault="0002569A" w:rsidP="002F3238">
            <w:pPr>
              <w:rPr>
                <w:sz w:val="16"/>
                <w:szCs w:val="16"/>
              </w:rPr>
            </w:pPr>
          </w:p>
          <w:p w:rsidR="0002569A" w:rsidRPr="00FB41B7" w:rsidRDefault="0002569A" w:rsidP="00880B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2569A" w:rsidRPr="007D7552" w:rsidRDefault="0002569A" w:rsidP="002F3238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2569A" w:rsidRPr="00FA732B" w:rsidRDefault="0002569A" w:rsidP="002F3238">
            <w:pPr>
              <w:jc w:val="center"/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02569A" w:rsidRPr="00FB41B7" w:rsidRDefault="0002569A" w:rsidP="002F3238">
            <w:pPr>
              <w:jc w:val="center"/>
              <w:rPr>
                <w:highlight w:val="cyan"/>
              </w:rPr>
            </w:pPr>
          </w:p>
        </w:tc>
        <w:tc>
          <w:tcPr>
            <w:tcW w:w="2268" w:type="dxa"/>
          </w:tcPr>
          <w:p w:rsidR="0002569A" w:rsidRPr="00FB41B7" w:rsidRDefault="0002569A" w:rsidP="0088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02569A" w:rsidRDefault="0002569A" w:rsidP="002F3238"/>
        </w:tc>
        <w:tc>
          <w:tcPr>
            <w:tcW w:w="2108" w:type="dxa"/>
          </w:tcPr>
          <w:p w:rsidR="0002569A" w:rsidRPr="00FB41B7" w:rsidRDefault="0002569A" w:rsidP="002F32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:rsidR="0002569A" w:rsidRPr="00FB41B7" w:rsidRDefault="0002569A" w:rsidP="002F32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69A" w:rsidTr="00BE20A6">
        <w:trPr>
          <w:trHeight w:val="1833"/>
        </w:trPr>
        <w:tc>
          <w:tcPr>
            <w:tcW w:w="392" w:type="dxa"/>
            <w:vAlign w:val="center"/>
          </w:tcPr>
          <w:p w:rsidR="0002569A" w:rsidRPr="00FB41B7" w:rsidRDefault="00880B44" w:rsidP="00BE20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BE20A6">
              <w:rPr>
                <w:b/>
                <w:sz w:val="28"/>
                <w:szCs w:val="28"/>
              </w:rPr>
              <w:t>UES</w:t>
            </w:r>
          </w:p>
          <w:p w:rsidR="0002569A" w:rsidRDefault="0002569A" w:rsidP="00BE20A6">
            <w:pPr>
              <w:rPr>
                <w:b/>
                <w:sz w:val="20"/>
                <w:szCs w:val="20"/>
              </w:rPr>
            </w:pPr>
          </w:p>
          <w:p w:rsidR="00880B44" w:rsidRPr="00FB41B7" w:rsidRDefault="00880B44" w:rsidP="00BE20A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2569A" w:rsidRPr="00FB41B7" w:rsidRDefault="0002569A" w:rsidP="0002569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02569A" w:rsidRDefault="0002569A" w:rsidP="002F3238">
            <w:pPr>
              <w:rPr>
                <w:sz w:val="16"/>
                <w:szCs w:val="16"/>
              </w:rPr>
            </w:pPr>
          </w:p>
          <w:p w:rsidR="0002569A" w:rsidRDefault="0002569A" w:rsidP="002F3238"/>
        </w:tc>
        <w:tc>
          <w:tcPr>
            <w:tcW w:w="1417" w:type="dxa"/>
          </w:tcPr>
          <w:p w:rsidR="00880B44" w:rsidRPr="00072014" w:rsidRDefault="0002569A" w:rsidP="00880B44">
            <w:pPr>
              <w:rPr>
                <w:sz w:val="20"/>
                <w:szCs w:val="20"/>
              </w:rPr>
            </w:pPr>
            <w:r w:rsidRPr="00FB41B7">
              <w:rPr>
                <w:color w:val="0000FF"/>
                <w:sz w:val="16"/>
                <w:szCs w:val="16"/>
              </w:rPr>
              <w:t xml:space="preserve"> </w:t>
            </w:r>
          </w:p>
          <w:p w:rsidR="0002569A" w:rsidRPr="00072014" w:rsidRDefault="0002569A" w:rsidP="002F32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569A" w:rsidRDefault="0002569A" w:rsidP="002F3238">
            <w:r>
              <w:t xml:space="preserve">   </w:t>
            </w:r>
          </w:p>
          <w:p w:rsidR="0002569A" w:rsidRDefault="0002569A" w:rsidP="002F3238"/>
        </w:tc>
        <w:tc>
          <w:tcPr>
            <w:tcW w:w="709" w:type="dxa"/>
            <w:shd w:val="clear" w:color="auto" w:fill="DDD9C3" w:themeFill="background2" w:themeFillShade="E6"/>
          </w:tcPr>
          <w:p w:rsidR="0002569A" w:rsidRDefault="0002569A" w:rsidP="002F3238"/>
        </w:tc>
        <w:tc>
          <w:tcPr>
            <w:tcW w:w="2268" w:type="dxa"/>
          </w:tcPr>
          <w:p w:rsidR="0002569A" w:rsidRPr="00FB41B7" w:rsidRDefault="0002569A" w:rsidP="0088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02569A" w:rsidRDefault="0002569A" w:rsidP="002F3238"/>
        </w:tc>
        <w:tc>
          <w:tcPr>
            <w:tcW w:w="2108" w:type="dxa"/>
          </w:tcPr>
          <w:p w:rsidR="0002569A" w:rsidRDefault="0002569A" w:rsidP="002F3238">
            <w:pPr>
              <w:jc w:val="center"/>
              <w:rPr>
                <w:b/>
                <w:u w:val="single"/>
              </w:rPr>
            </w:pPr>
          </w:p>
          <w:p w:rsidR="0002569A" w:rsidRDefault="0002569A" w:rsidP="002F3238">
            <w:pPr>
              <w:rPr>
                <w:sz w:val="20"/>
                <w:szCs w:val="20"/>
              </w:rPr>
            </w:pPr>
          </w:p>
          <w:p w:rsidR="0002569A" w:rsidRPr="007743E7" w:rsidRDefault="0002569A" w:rsidP="002F3238"/>
        </w:tc>
        <w:tc>
          <w:tcPr>
            <w:tcW w:w="2108" w:type="dxa"/>
          </w:tcPr>
          <w:p w:rsidR="0002569A" w:rsidRPr="003A49AC" w:rsidRDefault="0002569A" w:rsidP="00880B44">
            <w:pPr>
              <w:rPr>
                <w:sz w:val="20"/>
                <w:szCs w:val="20"/>
              </w:rPr>
            </w:pPr>
          </w:p>
        </w:tc>
      </w:tr>
      <w:tr w:rsidR="0002569A" w:rsidTr="00BE20A6">
        <w:trPr>
          <w:trHeight w:val="1833"/>
        </w:trPr>
        <w:tc>
          <w:tcPr>
            <w:tcW w:w="392" w:type="dxa"/>
            <w:vAlign w:val="center"/>
          </w:tcPr>
          <w:p w:rsidR="0002569A" w:rsidRPr="00FB41B7" w:rsidRDefault="00880B44" w:rsidP="00BE20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BE20A6">
              <w:rPr>
                <w:b/>
                <w:sz w:val="28"/>
                <w:szCs w:val="28"/>
              </w:rPr>
              <w:t>ED</w:t>
            </w:r>
          </w:p>
          <w:p w:rsidR="00880B44" w:rsidRPr="00FB41B7" w:rsidRDefault="00880B44" w:rsidP="00BE20A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2569A" w:rsidRPr="00FB41B7" w:rsidRDefault="0002569A" w:rsidP="0002569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569A" w:rsidRPr="00FB41B7" w:rsidRDefault="0002569A" w:rsidP="002F3238">
            <w:pPr>
              <w:rPr>
                <w:sz w:val="16"/>
                <w:szCs w:val="16"/>
              </w:rPr>
            </w:pPr>
          </w:p>
          <w:p w:rsidR="0002569A" w:rsidRDefault="0002569A" w:rsidP="002F3238">
            <w:pPr>
              <w:rPr>
                <w:sz w:val="16"/>
                <w:szCs w:val="16"/>
              </w:rPr>
            </w:pPr>
          </w:p>
          <w:p w:rsidR="0002569A" w:rsidRDefault="0002569A" w:rsidP="002F3238"/>
        </w:tc>
        <w:tc>
          <w:tcPr>
            <w:tcW w:w="1417" w:type="dxa"/>
          </w:tcPr>
          <w:p w:rsidR="0002569A" w:rsidRPr="00C40497" w:rsidRDefault="0002569A" w:rsidP="00880B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569A" w:rsidRDefault="0002569A" w:rsidP="00880B44">
            <w:r>
              <w:t xml:space="preserve">  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02569A" w:rsidRDefault="0002569A" w:rsidP="002F3238"/>
        </w:tc>
        <w:tc>
          <w:tcPr>
            <w:tcW w:w="2268" w:type="dxa"/>
          </w:tcPr>
          <w:p w:rsidR="00D16CF4" w:rsidRPr="00072014" w:rsidRDefault="00D16CF4" w:rsidP="00D16CF4">
            <w:pPr>
              <w:jc w:val="center"/>
              <w:rPr>
                <w:b/>
                <w:u w:val="single"/>
              </w:rPr>
            </w:pPr>
          </w:p>
          <w:p w:rsidR="0002569A" w:rsidRDefault="0002569A" w:rsidP="002F3238">
            <w:pPr>
              <w:rPr>
                <w:sz w:val="20"/>
                <w:szCs w:val="20"/>
              </w:rPr>
            </w:pPr>
          </w:p>
          <w:p w:rsidR="0002569A" w:rsidRPr="00966BC1" w:rsidRDefault="0002569A" w:rsidP="002F32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02569A" w:rsidRDefault="0002569A" w:rsidP="002F3238"/>
        </w:tc>
        <w:tc>
          <w:tcPr>
            <w:tcW w:w="2108" w:type="dxa"/>
          </w:tcPr>
          <w:p w:rsidR="0002569A" w:rsidRDefault="0002569A" w:rsidP="002F3238">
            <w:pPr>
              <w:jc w:val="center"/>
              <w:rPr>
                <w:b/>
                <w:u w:val="single"/>
              </w:rPr>
            </w:pPr>
          </w:p>
          <w:p w:rsidR="0002569A" w:rsidRPr="00FB41B7" w:rsidRDefault="0002569A" w:rsidP="0002569A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2569A" w:rsidRDefault="0002569A" w:rsidP="002F3238">
            <w:pPr>
              <w:rPr>
                <w:sz w:val="20"/>
                <w:szCs w:val="20"/>
              </w:rPr>
            </w:pPr>
          </w:p>
          <w:p w:rsidR="0002569A" w:rsidRPr="00E75C93" w:rsidRDefault="0002569A" w:rsidP="002F3238">
            <w:pPr>
              <w:rPr>
                <w:sz w:val="20"/>
                <w:szCs w:val="20"/>
              </w:rPr>
            </w:pPr>
          </w:p>
        </w:tc>
      </w:tr>
      <w:tr w:rsidR="0002569A" w:rsidTr="00BE20A6">
        <w:trPr>
          <w:trHeight w:val="1833"/>
        </w:trPr>
        <w:tc>
          <w:tcPr>
            <w:tcW w:w="392" w:type="dxa"/>
            <w:vAlign w:val="center"/>
          </w:tcPr>
          <w:p w:rsidR="0002569A" w:rsidRPr="00FB41B7" w:rsidRDefault="00BE20A6" w:rsidP="00BE20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</w:t>
            </w:r>
          </w:p>
          <w:p w:rsidR="0002569A" w:rsidRDefault="0002569A" w:rsidP="00BE20A6">
            <w:pPr>
              <w:rPr>
                <w:b/>
                <w:sz w:val="20"/>
                <w:szCs w:val="20"/>
              </w:rPr>
            </w:pPr>
          </w:p>
          <w:p w:rsidR="0002569A" w:rsidRPr="00FB41B7" w:rsidRDefault="0002569A" w:rsidP="00BE20A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2569A" w:rsidRPr="00FB41B7" w:rsidRDefault="0002569A" w:rsidP="002F323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569A" w:rsidRPr="00FB41B7" w:rsidRDefault="0002569A" w:rsidP="002F3238">
            <w:pPr>
              <w:rPr>
                <w:sz w:val="16"/>
                <w:szCs w:val="16"/>
              </w:rPr>
            </w:pPr>
          </w:p>
          <w:p w:rsidR="0002569A" w:rsidRDefault="0002569A" w:rsidP="00880B44">
            <w:r w:rsidRPr="00FB41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2569A" w:rsidRPr="00FB41B7" w:rsidRDefault="0002569A" w:rsidP="002F32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569A" w:rsidRDefault="0002569A" w:rsidP="002F3238">
            <w:r>
              <w:t xml:space="preserve">  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02569A" w:rsidRDefault="0002569A" w:rsidP="002F3238">
            <w:pPr>
              <w:jc w:val="center"/>
            </w:pPr>
          </w:p>
        </w:tc>
        <w:tc>
          <w:tcPr>
            <w:tcW w:w="2268" w:type="dxa"/>
          </w:tcPr>
          <w:p w:rsidR="0002569A" w:rsidRPr="00FB41B7" w:rsidRDefault="0002569A" w:rsidP="002F32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02569A" w:rsidRDefault="0002569A" w:rsidP="002F3238"/>
        </w:tc>
        <w:tc>
          <w:tcPr>
            <w:tcW w:w="2108" w:type="dxa"/>
          </w:tcPr>
          <w:p w:rsidR="0002569A" w:rsidRPr="00FB41B7" w:rsidRDefault="0002569A" w:rsidP="002F323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2569A" w:rsidRPr="00FB41B7" w:rsidRDefault="0002569A" w:rsidP="002F3238">
            <w:pPr>
              <w:rPr>
                <w:sz w:val="20"/>
                <w:szCs w:val="20"/>
              </w:rPr>
            </w:pPr>
          </w:p>
        </w:tc>
      </w:tr>
      <w:tr w:rsidR="00BE20A6" w:rsidTr="00BE20A6">
        <w:trPr>
          <w:trHeight w:val="1833"/>
        </w:trPr>
        <w:tc>
          <w:tcPr>
            <w:tcW w:w="392" w:type="dxa"/>
            <w:vAlign w:val="center"/>
          </w:tcPr>
          <w:p w:rsidR="0002569A" w:rsidRPr="00FB41B7" w:rsidRDefault="0002569A" w:rsidP="00BE20A6">
            <w:pPr>
              <w:rPr>
                <w:b/>
                <w:sz w:val="28"/>
                <w:szCs w:val="28"/>
              </w:rPr>
            </w:pPr>
            <w:r w:rsidRPr="00FB41B7">
              <w:rPr>
                <w:b/>
                <w:sz w:val="28"/>
                <w:szCs w:val="28"/>
              </w:rPr>
              <w:t>F</w:t>
            </w:r>
            <w:r w:rsidR="00BE20A6">
              <w:rPr>
                <w:b/>
                <w:sz w:val="28"/>
                <w:szCs w:val="28"/>
              </w:rPr>
              <w:t>RI</w:t>
            </w:r>
          </w:p>
          <w:p w:rsidR="00880B44" w:rsidRDefault="00880B44" w:rsidP="00BE20A6">
            <w:pPr>
              <w:rPr>
                <w:b/>
                <w:sz w:val="28"/>
                <w:szCs w:val="28"/>
              </w:rPr>
            </w:pPr>
          </w:p>
          <w:p w:rsidR="00880B44" w:rsidRPr="00FB41B7" w:rsidRDefault="00880B44" w:rsidP="00BE20A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2569A" w:rsidRPr="00FB41B7" w:rsidRDefault="0002569A" w:rsidP="002F323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569A" w:rsidRPr="00FB41B7" w:rsidRDefault="0002569A" w:rsidP="002F3238">
            <w:pPr>
              <w:rPr>
                <w:sz w:val="16"/>
                <w:szCs w:val="16"/>
              </w:rPr>
            </w:pPr>
          </w:p>
          <w:p w:rsidR="0002569A" w:rsidRDefault="0002569A" w:rsidP="00880B44"/>
        </w:tc>
        <w:tc>
          <w:tcPr>
            <w:tcW w:w="1417" w:type="dxa"/>
          </w:tcPr>
          <w:p w:rsidR="0002569A" w:rsidRPr="00FB41B7" w:rsidRDefault="0002569A" w:rsidP="002F3238">
            <w:pPr>
              <w:rPr>
                <w:sz w:val="20"/>
                <w:szCs w:val="20"/>
              </w:rPr>
            </w:pPr>
          </w:p>
          <w:p w:rsidR="0002569A" w:rsidRPr="00F43A54" w:rsidRDefault="0002569A" w:rsidP="002F32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569A" w:rsidRPr="00FB41B7" w:rsidRDefault="0002569A" w:rsidP="002F3238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02569A" w:rsidRPr="00FB41B7" w:rsidRDefault="0002569A" w:rsidP="002F3238">
            <w:pPr>
              <w:jc w:val="center"/>
              <w:rPr>
                <w:sz w:val="20"/>
                <w:szCs w:val="20"/>
              </w:rPr>
            </w:pPr>
          </w:p>
          <w:p w:rsidR="0002569A" w:rsidRDefault="0002569A" w:rsidP="002F3238"/>
        </w:tc>
        <w:tc>
          <w:tcPr>
            <w:tcW w:w="709" w:type="dxa"/>
            <w:shd w:val="clear" w:color="auto" w:fill="DDD9C3" w:themeFill="background2" w:themeFillShade="E6"/>
          </w:tcPr>
          <w:p w:rsidR="0002569A" w:rsidRDefault="0002569A" w:rsidP="002F3238"/>
        </w:tc>
        <w:tc>
          <w:tcPr>
            <w:tcW w:w="2268" w:type="dxa"/>
          </w:tcPr>
          <w:p w:rsidR="0002569A" w:rsidRPr="00FB41B7" w:rsidRDefault="0002569A" w:rsidP="002F3238">
            <w:pPr>
              <w:rPr>
                <w:b/>
                <w:sz w:val="20"/>
                <w:szCs w:val="20"/>
                <w:u w:val="single"/>
              </w:rPr>
            </w:pPr>
          </w:p>
          <w:p w:rsidR="0002569A" w:rsidRPr="001B1F3A" w:rsidRDefault="0002569A" w:rsidP="002F32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02569A" w:rsidRDefault="0002569A" w:rsidP="002F3238"/>
        </w:tc>
        <w:tc>
          <w:tcPr>
            <w:tcW w:w="2108" w:type="dxa"/>
          </w:tcPr>
          <w:p w:rsidR="0002569A" w:rsidRPr="00FB41B7" w:rsidRDefault="0002569A" w:rsidP="002F323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2569A" w:rsidRPr="00FB41B7" w:rsidRDefault="0002569A" w:rsidP="002F3238">
            <w:pPr>
              <w:rPr>
                <w:sz w:val="20"/>
                <w:szCs w:val="20"/>
              </w:rPr>
            </w:pPr>
          </w:p>
        </w:tc>
      </w:tr>
    </w:tbl>
    <w:p w:rsidR="0002569A" w:rsidRDefault="0002569A" w:rsidP="0002569A"/>
    <w:p w:rsidR="0002569A" w:rsidRDefault="0002569A" w:rsidP="0002569A"/>
    <w:p w:rsidR="00EE131A" w:rsidRDefault="00EE131A"/>
    <w:sectPr w:rsidR="00EE131A" w:rsidSect="00880B44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9A"/>
    <w:rsid w:val="0002569A"/>
    <w:rsid w:val="0057399A"/>
    <w:rsid w:val="00646238"/>
    <w:rsid w:val="00880B44"/>
    <w:rsid w:val="00BE20A6"/>
    <w:rsid w:val="00C441CC"/>
    <w:rsid w:val="00D16CF4"/>
    <w:rsid w:val="00EE131A"/>
    <w:rsid w:val="00F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569A"/>
    <w:pPr>
      <w:tabs>
        <w:tab w:val="center" w:pos="4153"/>
        <w:tab w:val="right" w:pos="8306"/>
      </w:tabs>
    </w:pPr>
    <w:rPr>
      <w:rFonts w:ascii="Comic Sans MS" w:hAnsi="Comic Sans MS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569A"/>
    <w:rPr>
      <w:rFonts w:ascii="Comic Sans MS" w:eastAsia="Times New Roman" w:hAnsi="Comic Sans MS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569A"/>
    <w:pPr>
      <w:tabs>
        <w:tab w:val="center" w:pos="4153"/>
        <w:tab w:val="right" w:pos="8306"/>
      </w:tabs>
    </w:pPr>
    <w:rPr>
      <w:rFonts w:ascii="Comic Sans MS" w:hAnsi="Comic Sans MS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569A"/>
    <w:rPr>
      <w:rFonts w:ascii="Comic Sans MS" w:eastAsia="Times New Roman" w:hAnsi="Comic Sans MS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Robinson, Loretta</cp:lastModifiedBy>
  <cp:revision>3</cp:revision>
  <dcterms:created xsi:type="dcterms:W3CDTF">2014-11-19T03:56:00Z</dcterms:created>
  <dcterms:modified xsi:type="dcterms:W3CDTF">2014-11-19T03:58:00Z</dcterms:modified>
</cp:coreProperties>
</file>